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971" w14:textId="77777777" w:rsidR="00D85039" w:rsidRPr="00D85039" w:rsidRDefault="00D85039" w:rsidP="00D85039">
      <w:pPr>
        <w:spacing w:before="48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36"/>
          <w:sz w:val="22"/>
          <w:szCs w:val="22"/>
          <w:lang w:eastAsia="en-GB"/>
          <w14:ligatures w14:val="none"/>
        </w:rPr>
        <w:t>[Your Business Name]: Accessibility Guide</w:t>
      </w:r>
    </w:p>
    <w:p w14:paraId="6EEE6F9C" w14:textId="77777777" w:rsidR="00D85039" w:rsidRPr="00D85039" w:rsidRDefault="00D85039" w:rsidP="00D8503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Date of last update: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[Insert Date]</w:t>
      </w:r>
    </w:p>
    <w:p w14:paraId="4C3CB286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1. Contact Details</w:t>
      </w:r>
    </w:p>
    <w:p w14:paraId="4F99AC73" w14:textId="77777777" w:rsidR="00D85039" w:rsidRPr="00D85039" w:rsidRDefault="00D85039" w:rsidP="00D85039">
      <w:pPr>
        <w:spacing w:before="240" w:after="24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If you have any questions or need help planning your visit, please get in touch:</w:t>
      </w:r>
    </w:p>
    <w:p w14:paraId="55799596" w14:textId="77777777" w:rsidR="00D85039" w:rsidRPr="00D85039" w:rsidRDefault="00D85039" w:rsidP="00D85039">
      <w:pPr>
        <w:numPr>
          <w:ilvl w:val="0"/>
          <w:numId w:val="1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Contact Name: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__________________________________________________</w:t>
      </w:r>
    </w:p>
    <w:p w14:paraId="346C8538" w14:textId="77777777" w:rsidR="00D85039" w:rsidRPr="00D85039" w:rsidRDefault="00D85039" w:rsidP="00D8503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Phone Number: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_________________________________________________</w:t>
      </w:r>
    </w:p>
    <w:p w14:paraId="423F7422" w14:textId="77777777" w:rsidR="00D85039" w:rsidRPr="00D85039" w:rsidRDefault="00D85039" w:rsidP="00D85039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Email Address: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__________________________________________________</w:t>
      </w:r>
    </w:p>
    <w:p w14:paraId="17571E6F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2. </w:t>
      </w:r>
      <w:proofErr w:type="gramStart"/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At a Glance</w:t>
      </w:r>
      <w:proofErr w:type="gramEnd"/>
    </w:p>
    <w:p w14:paraId="04375940" w14:textId="77777777" w:rsidR="00D85039" w:rsidRPr="00D85039" w:rsidRDefault="00D85039" w:rsidP="00D85039">
      <w:pPr>
        <w:numPr>
          <w:ilvl w:val="0"/>
          <w:numId w:val="2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Level access to the main </w:t>
      </w:r>
      <w:proofErr w:type="gramStart"/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entrance?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Via Ramp</w:t>
      </w:r>
    </w:p>
    <w:p w14:paraId="5A67A651" w14:textId="77777777" w:rsidR="00D85039" w:rsidRPr="00D85039" w:rsidRDefault="00D85039" w:rsidP="00D8503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Accessible toilet on-site?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556468DC" w14:textId="77777777" w:rsidR="00D85039" w:rsidRPr="00D85039" w:rsidRDefault="00D85039" w:rsidP="00D8503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Hearing loop </w:t>
      </w:r>
      <w:proofErr w:type="gramStart"/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installed?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0817AE4C" w14:textId="77777777" w:rsidR="00D85039" w:rsidRPr="00D85039" w:rsidRDefault="00D85039" w:rsidP="00D85039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Assistance dogs welcome?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0F863C14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3. Getting Here</w:t>
      </w:r>
    </w:p>
    <w:p w14:paraId="2BBB9406" w14:textId="77777777" w:rsidR="00D85039" w:rsidRPr="00D85039" w:rsidRDefault="00D85039" w:rsidP="00D85039">
      <w:pPr>
        <w:numPr>
          <w:ilvl w:val="0"/>
          <w:numId w:val="3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Nearest Train/Bus Station: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</w:t>
      </w:r>
    </w:p>
    <w:p w14:paraId="562A6BF7" w14:textId="77777777" w:rsidR="00D85039" w:rsidRPr="00D85039" w:rsidRDefault="00D85039" w:rsidP="00D85039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Distance to our front door: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________________________________________</w:t>
      </w:r>
    </w:p>
    <w:p w14:paraId="347CCF01" w14:textId="77777777" w:rsidR="00D85039" w:rsidRPr="00D85039" w:rsidRDefault="00D85039" w:rsidP="00D85039">
      <w:pPr>
        <w:numPr>
          <w:ilvl w:val="0"/>
          <w:numId w:val="3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Parking: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We have _____ Blue Badge spaces.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Nearby street parking only.</w:t>
      </w:r>
    </w:p>
    <w:p w14:paraId="331E1EE6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4. Arrival &amp; Entry</w:t>
      </w:r>
    </w:p>
    <w:p w14:paraId="2594269D" w14:textId="77777777" w:rsidR="00D85039" w:rsidRPr="00D85039" w:rsidRDefault="00D85039" w:rsidP="00D85039">
      <w:pPr>
        <w:numPr>
          <w:ilvl w:val="0"/>
          <w:numId w:val="4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Entrance door width: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 cm (Standard wheelchair width is roughly 75cm).</w:t>
      </w:r>
    </w:p>
    <w:p w14:paraId="3F9A0C55" w14:textId="77777777" w:rsidR="00D85039" w:rsidRPr="00D85039" w:rsidRDefault="00D85039" w:rsidP="00D85039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Door type: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Manual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Automatic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Push-button</w:t>
      </w:r>
    </w:p>
    <w:p w14:paraId="13D7F4AB" w14:textId="77777777" w:rsidR="00D85039" w:rsidRPr="00D85039" w:rsidRDefault="00D85039" w:rsidP="00D85039">
      <w:pPr>
        <w:numPr>
          <w:ilvl w:val="0"/>
          <w:numId w:val="4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Is there a lowered counter for reception/service?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5ED20B27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5. Moving Around</w:t>
      </w:r>
    </w:p>
    <w:p w14:paraId="3B02B880" w14:textId="77777777" w:rsidR="00D85039" w:rsidRPr="00D85039" w:rsidRDefault="00D85039" w:rsidP="00D85039">
      <w:pPr>
        <w:numPr>
          <w:ilvl w:val="0"/>
          <w:numId w:val="5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Flooring type (e.g., carpet, wood):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</w:t>
      </w:r>
    </w:p>
    <w:p w14:paraId="726CDE77" w14:textId="77777777" w:rsidR="00D85039" w:rsidRPr="00D85039" w:rsidRDefault="00D85039" w:rsidP="00D8503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Are there any steps inside?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________________________________________</w:t>
      </w:r>
    </w:p>
    <w:p w14:paraId="559F5E82" w14:textId="77777777" w:rsidR="00D85039" w:rsidRPr="00D85039" w:rsidRDefault="00D85039" w:rsidP="00D85039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If yes, is there a lift or ramp?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_____________________________________</w:t>
      </w:r>
    </w:p>
    <w:p w14:paraId="5DF994FD" w14:textId="77777777" w:rsidR="00D85039" w:rsidRPr="00D85039" w:rsidRDefault="00D85039" w:rsidP="00D85039">
      <w:pPr>
        <w:numPr>
          <w:ilvl w:val="0"/>
          <w:numId w:val="5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Is the lighting: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Bright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Soft/Dim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Natural Light</w:t>
      </w:r>
    </w:p>
    <w:p w14:paraId="4AD5A01A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6. Our Facilities</w:t>
      </w:r>
    </w:p>
    <w:p w14:paraId="006BD865" w14:textId="77777777" w:rsidR="00D85039" w:rsidRPr="00D85039" w:rsidRDefault="00D85039" w:rsidP="00D85039">
      <w:pPr>
        <w:numPr>
          <w:ilvl w:val="0"/>
          <w:numId w:val="6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Accessible Toilet: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Left-hand transfer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Right-hand transfer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Red pull-cord reaches the floor</w:t>
      </w:r>
    </w:p>
    <w:p w14:paraId="44595117" w14:textId="77777777" w:rsidR="00D85039" w:rsidRPr="00D85039" w:rsidRDefault="00D85039" w:rsidP="00D85039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Menus/Information: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Large Print available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Digital (QR Code)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Braille</w:t>
      </w:r>
    </w:p>
    <w:p w14:paraId="3188B440" w14:textId="77777777" w:rsidR="00D85039" w:rsidRPr="00D85039" w:rsidRDefault="00D85039" w:rsidP="00D85039">
      <w:pPr>
        <w:numPr>
          <w:ilvl w:val="0"/>
          <w:numId w:val="6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Quiet Space:</w:t>
      </w: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We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do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do not have a designated quiet area for guests.</w:t>
      </w:r>
    </w:p>
    <w:p w14:paraId="6477D8D5" w14:textId="77777777" w:rsidR="00D85039" w:rsidRPr="00D85039" w:rsidRDefault="00D85039" w:rsidP="00D85039">
      <w:pPr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85039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en-GB"/>
          <w14:ligatures w14:val="none"/>
        </w:rPr>
        <w:t>7. Staff &amp; Training</w:t>
      </w:r>
    </w:p>
    <w:p w14:paraId="64C65E8F" w14:textId="77777777" w:rsidR="00D85039" w:rsidRPr="00D85039" w:rsidRDefault="00D85039" w:rsidP="00D85039">
      <w:pPr>
        <w:numPr>
          <w:ilvl w:val="0"/>
          <w:numId w:val="7"/>
        </w:numPr>
        <w:spacing w:before="240"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Our team has received disability awareness training: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Yes </w:t>
      </w:r>
      <w:proofErr w:type="gramStart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[ ]</w:t>
      </w:r>
      <w:proofErr w:type="gramEnd"/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 No</w:t>
      </w:r>
    </w:p>
    <w:p w14:paraId="29268578" w14:textId="77777777" w:rsidR="00D85039" w:rsidRPr="00D85039" w:rsidRDefault="00D85039" w:rsidP="00D85039">
      <w:pPr>
        <w:numPr>
          <w:ilvl w:val="0"/>
          <w:numId w:val="7"/>
        </w:numPr>
        <w:spacing w:after="24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</w:pPr>
      <w:r w:rsidRPr="00D85039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Training provider: _________________________________________________</w:t>
      </w:r>
    </w:p>
    <w:p w14:paraId="1031D6F3" w14:textId="77777777" w:rsidR="00D85039" w:rsidRDefault="00D85039"/>
    <w:sectPr w:rsidR="00D85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CD"/>
    <w:multiLevelType w:val="multilevel"/>
    <w:tmpl w:val="D858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C7B63"/>
    <w:multiLevelType w:val="multilevel"/>
    <w:tmpl w:val="B550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F56A3B"/>
    <w:multiLevelType w:val="multilevel"/>
    <w:tmpl w:val="48D0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AE63CF"/>
    <w:multiLevelType w:val="multilevel"/>
    <w:tmpl w:val="A1E4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B56FA"/>
    <w:multiLevelType w:val="multilevel"/>
    <w:tmpl w:val="EDA4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12A53"/>
    <w:multiLevelType w:val="multilevel"/>
    <w:tmpl w:val="D50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878F3"/>
    <w:multiLevelType w:val="multilevel"/>
    <w:tmpl w:val="8898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4248824">
    <w:abstractNumId w:val="3"/>
  </w:num>
  <w:num w:numId="2" w16cid:durableId="879438249">
    <w:abstractNumId w:val="5"/>
  </w:num>
  <w:num w:numId="3" w16cid:durableId="2124104110">
    <w:abstractNumId w:val="6"/>
  </w:num>
  <w:num w:numId="4" w16cid:durableId="1558281465">
    <w:abstractNumId w:val="0"/>
  </w:num>
  <w:num w:numId="5" w16cid:durableId="1448087272">
    <w:abstractNumId w:val="2"/>
  </w:num>
  <w:num w:numId="6" w16cid:durableId="644965794">
    <w:abstractNumId w:val="1"/>
  </w:num>
  <w:num w:numId="7" w16cid:durableId="1905676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39"/>
    <w:rsid w:val="005A27BB"/>
    <w:rsid w:val="00D8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351B1"/>
  <w15:chartTrackingRefBased/>
  <w15:docId w15:val="{408087EF-5091-8F45-BBBA-0EBE06F8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50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50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3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Bulmer</dc:creator>
  <cp:keywords/>
  <dc:description/>
  <cp:lastModifiedBy>Katie Bulmer</cp:lastModifiedBy>
  <cp:revision>1</cp:revision>
  <dcterms:created xsi:type="dcterms:W3CDTF">2026-02-12T09:35:00Z</dcterms:created>
  <dcterms:modified xsi:type="dcterms:W3CDTF">2026-02-12T09:36:00Z</dcterms:modified>
</cp:coreProperties>
</file>